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38" w:rsidRPr="00106338" w:rsidRDefault="00112027" w:rsidP="001063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A741B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ольного снятия показаний на </w:t>
      </w:r>
      <w:r w:rsidR="00106338">
        <w:rPr>
          <w:rStyle w:val="a3"/>
          <w:rFonts w:ascii="Times New Roman" w:hAnsi="Times New Roman" w:cs="Times New Roman"/>
          <w:sz w:val="28"/>
          <w:szCs w:val="28"/>
          <w:u w:val="single"/>
        </w:rPr>
        <w:t>февраль</w:t>
      </w:r>
      <w:r w:rsidR="009079E1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1    Маршала Кошевого ул., дом 4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2    Маршала Кошевого ул., дом 6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3    Маршала Кошевого ул., дом 3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4    Маршала Кошевого ул., дом 5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5    Маршала Кошевого ул., дом 7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6    Маршала Кошевого ул., дом 10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7    Маршала Кошевого ул., дом 14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8    Гагарина ул., дом 42/9 стр.1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9    Гагарина ул., дом 42/9 стр.2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10    Гагарина ул., дом 42/9 стр.3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11    Гагарина ул., дом 42/9 стр.4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 xml:space="preserve">12 </w:t>
      </w:r>
      <w:r w:rsidRPr="00106338">
        <w:rPr>
          <w:rFonts w:ascii="Times New Roman" w:hAnsi="Times New Roman" w:cs="Times New Roman"/>
          <w:sz w:val="28"/>
          <w:szCs w:val="28"/>
        </w:rPr>
        <w:t xml:space="preserve">   Гагарина ул., дом 42/9 стр.5</w:t>
      </w:r>
    </w:p>
    <w:p w:rsidR="00106338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13    Весенняя ул., дом 32</w:t>
      </w:r>
    </w:p>
    <w:p w:rsidR="006A7CBB" w:rsidRPr="00106338" w:rsidRDefault="00106338" w:rsidP="001063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6338">
        <w:rPr>
          <w:rFonts w:ascii="Times New Roman" w:hAnsi="Times New Roman" w:cs="Times New Roman"/>
          <w:sz w:val="28"/>
          <w:szCs w:val="28"/>
        </w:rPr>
        <w:t>14    Весенняя ул., дом 36</w:t>
      </w:r>
      <w:bookmarkStart w:id="0" w:name="_GoBack"/>
      <w:bookmarkEnd w:id="0"/>
    </w:p>
    <w:sectPr w:rsidR="006A7CBB" w:rsidRPr="0010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896"/>
    <w:multiLevelType w:val="hybridMultilevel"/>
    <w:tmpl w:val="88C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07563D"/>
    <w:rsid w:val="00106338"/>
    <w:rsid w:val="00112027"/>
    <w:rsid w:val="0024213F"/>
    <w:rsid w:val="006A7CBB"/>
    <w:rsid w:val="009079E1"/>
    <w:rsid w:val="009B5DA2"/>
    <w:rsid w:val="00A741B8"/>
    <w:rsid w:val="00E571AC"/>
    <w:rsid w:val="00FC4C92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F02A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  <w:style w:type="paragraph" w:styleId="a4">
    <w:name w:val="List Paragraph"/>
    <w:basedOn w:val="a"/>
    <w:uiPriority w:val="34"/>
    <w:qFormat/>
    <w:rsid w:val="00FC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2</cp:revision>
  <dcterms:created xsi:type="dcterms:W3CDTF">2024-02-09T05:19:00Z</dcterms:created>
  <dcterms:modified xsi:type="dcterms:W3CDTF">2024-02-09T05:19:00Z</dcterms:modified>
</cp:coreProperties>
</file>